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4B" w:rsidRDefault="0043784B" w:rsidP="00C03B3D">
      <w:pPr>
        <w:jc w:val="center"/>
        <w:rPr>
          <w:rStyle w:val="c3"/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</w:pPr>
    </w:p>
    <w:p w:rsidR="0043784B" w:rsidRDefault="0043784B" w:rsidP="004378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Конспект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ОД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(познание) </w:t>
      </w:r>
    </w:p>
    <w:p w:rsidR="0043784B" w:rsidRPr="0043784B" w:rsidRDefault="0043784B" w:rsidP="0043784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для детей второй младшей группы 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«</w:t>
      </w:r>
      <w:r>
        <w:rPr>
          <w:rStyle w:val="c3"/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>«Зайка простудился</w:t>
      </w:r>
      <w:r w:rsidRPr="00C03B3D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>»</w:t>
      </w:r>
    </w:p>
    <w:p w:rsidR="0043784B" w:rsidRDefault="0043784B" w:rsidP="004378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ФИО: Горошникова Татьяна Сергеевна, воспитатель</w:t>
      </w:r>
    </w:p>
    <w:p w:rsidR="0043784B" w:rsidRPr="005E55E1" w:rsidRDefault="0043784B" w:rsidP="004378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43784B" w:rsidRDefault="0043784B" w:rsidP="004378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Содержание работы</w:t>
      </w:r>
    </w:p>
    <w:p w:rsidR="0043784B" w:rsidRDefault="0043784B" w:rsidP="004378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43784B" w:rsidRPr="008A711E" w:rsidRDefault="0043784B" w:rsidP="0043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A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8A7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11E">
        <w:rPr>
          <w:rFonts w:ascii="Times New Roman" w:hAnsi="Times New Roman" w:cs="Times New Roman"/>
          <w:sz w:val="28"/>
          <w:szCs w:val="28"/>
        </w:rPr>
        <w:t>игровая; коммуникационная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4B" w:rsidRDefault="0043784B" w:rsidP="00437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0E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60EAA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Pr="006168A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Формировать начальные навыки ролевого поведения, связывать сюжетные действия с названием роли.</w:t>
      </w:r>
      <w:r w:rsidRPr="0061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84B" w:rsidRPr="00F60EAA" w:rsidRDefault="0043784B" w:rsidP="004378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0EAA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3784B" w:rsidRDefault="0043784B" w:rsidP="0043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C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3784B" w:rsidRPr="00604E79" w:rsidRDefault="0043784B" w:rsidP="004378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E79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04E79">
        <w:rPr>
          <w:rFonts w:ascii="Times New Roman" w:hAnsi="Times New Roman" w:cs="Times New Roman"/>
          <w:sz w:val="28"/>
          <w:szCs w:val="28"/>
        </w:rPr>
        <w:t xml:space="preserve"> </w:t>
      </w:r>
      <w:r w:rsidRPr="006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Pr="00604E79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6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труде взрослых, его роли в обществе и жизни каждого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84B" w:rsidRDefault="0043784B" w:rsidP="004378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названия трудовых операций врача, названия орудий труда врача и их назначение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84B" w:rsidRDefault="0043784B" w:rsidP="004378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осваивать</w:t>
      </w:r>
      <w:r w:rsidRPr="0060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знаний;</w:t>
      </w:r>
    </w:p>
    <w:p w:rsidR="0043784B" w:rsidRPr="00604E79" w:rsidRDefault="0043784B" w:rsidP="004378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E79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аивать</w:t>
      </w:r>
      <w:r w:rsidRPr="00604E79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4B" w:rsidRDefault="0043784B" w:rsidP="0043784B">
      <w:pPr>
        <w:pStyle w:val="c4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A0A0F">
        <w:rPr>
          <w:b/>
          <w:i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:rsidR="0043784B" w:rsidRPr="00604E79" w:rsidRDefault="0043784B" w:rsidP="0043784B">
      <w:pPr>
        <w:pStyle w:val="c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04E79">
        <w:rPr>
          <w:sz w:val="28"/>
          <w:szCs w:val="28"/>
        </w:rPr>
        <w:t>оспитывать интерес к трудовым действия</w:t>
      </w:r>
      <w:r>
        <w:rPr>
          <w:sz w:val="28"/>
          <w:szCs w:val="28"/>
        </w:rPr>
        <w:t>м взрослых;</w:t>
      </w:r>
      <w:r w:rsidRPr="00604E79">
        <w:rPr>
          <w:sz w:val="28"/>
          <w:szCs w:val="28"/>
        </w:rPr>
        <w:t xml:space="preserve"> </w:t>
      </w:r>
    </w:p>
    <w:p w:rsidR="0043784B" w:rsidRPr="00AF44B4" w:rsidRDefault="0043784B" w:rsidP="0043784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6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E25">
        <w:rPr>
          <w:rFonts w:ascii="Times New Roman" w:hAnsi="Times New Roman" w:cs="Times New Roman"/>
          <w:sz w:val="28"/>
          <w:szCs w:val="28"/>
        </w:rPr>
        <w:t>положительного</w:t>
      </w:r>
      <w:r w:rsidRPr="00BC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собственному труду, труду других людей и его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84B" w:rsidRDefault="0043784B" w:rsidP="0043784B">
      <w:pPr>
        <w:pStyle w:val="c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1E91">
        <w:rPr>
          <w:b/>
          <w:bCs/>
          <w:i/>
          <w:color w:val="000000"/>
          <w:sz w:val="28"/>
          <w:szCs w:val="28"/>
        </w:rPr>
        <w:t>Развивающие:</w:t>
      </w:r>
    </w:p>
    <w:p w:rsidR="0043784B" w:rsidRPr="00AF44B4" w:rsidRDefault="0043784B" w:rsidP="0043784B">
      <w:pPr>
        <w:pStyle w:val="c4"/>
        <w:numPr>
          <w:ilvl w:val="0"/>
          <w:numId w:val="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F44B4">
        <w:rPr>
          <w:sz w:val="28"/>
          <w:szCs w:val="28"/>
        </w:rPr>
        <w:t>формирования положительного отношения к труду развитие трудовой деятельности;</w:t>
      </w:r>
    </w:p>
    <w:p w:rsidR="0043784B" w:rsidRPr="00AF44B4" w:rsidRDefault="0043784B" w:rsidP="0043784B">
      <w:pPr>
        <w:pStyle w:val="c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F44B4">
        <w:rPr>
          <w:bCs/>
          <w:color w:val="000000"/>
          <w:sz w:val="28"/>
          <w:szCs w:val="28"/>
        </w:rPr>
        <w:t>умственную работоспособность</w:t>
      </w:r>
      <w:r>
        <w:rPr>
          <w:bCs/>
          <w:color w:val="000000"/>
          <w:sz w:val="28"/>
          <w:szCs w:val="28"/>
        </w:rPr>
        <w:t>;</w:t>
      </w:r>
    </w:p>
    <w:p w:rsidR="0043784B" w:rsidRPr="00AF44B4" w:rsidRDefault="0043784B" w:rsidP="0043784B">
      <w:pPr>
        <w:pStyle w:val="c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F44B4">
        <w:rPr>
          <w:color w:val="000000"/>
          <w:sz w:val="28"/>
          <w:szCs w:val="28"/>
        </w:rPr>
        <w:t>двигательные навыки</w:t>
      </w:r>
      <w:r>
        <w:rPr>
          <w:color w:val="000000"/>
          <w:sz w:val="28"/>
          <w:szCs w:val="28"/>
        </w:rPr>
        <w:t>.</w:t>
      </w:r>
    </w:p>
    <w:p w:rsidR="0043784B" w:rsidRPr="00F60EAA" w:rsidRDefault="0043784B" w:rsidP="0043784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E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3784B" w:rsidRDefault="0043784B" w:rsidP="0043784B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ситуации;</w:t>
      </w:r>
    </w:p>
    <w:p w:rsidR="0043784B" w:rsidRDefault="0043784B" w:rsidP="0043784B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:rsidR="0043784B" w:rsidRPr="00532D60" w:rsidRDefault="0043784B" w:rsidP="0043784B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игровая деятельность с детьми.</w:t>
      </w:r>
    </w:p>
    <w:p w:rsidR="0043784B" w:rsidRPr="00F60EAA" w:rsidRDefault="0043784B" w:rsidP="004378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60E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3784B" w:rsidRDefault="0043784B" w:rsidP="0043784B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иллюстраций: «Доктор Айболит»</w:t>
      </w:r>
    </w:p>
    <w:p w:rsidR="0043784B" w:rsidRPr="004818D0" w:rsidRDefault="0043784B" w:rsidP="0043784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Игра-ситуация. «</w:t>
      </w:r>
      <w:r w:rsidRPr="00481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Зайка заболел»</w:t>
      </w:r>
    </w:p>
    <w:p w:rsidR="0043784B" w:rsidRPr="004818D0" w:rsidRDefault="0043784B" w:rsidP="0043784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D0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Чтение художественной литературы «Айболит» К.Чуковского, «</w:t>
      </w:r>
      <w:proofErr w:type="spellStart"/>
      <w:r w:rsidRPr="004818D0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Мойдодыр</w:t>
      </w:r>
      <w:proofErr w:type="spellEnd"/>
      <w:r w:rsidRPr="004818D0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»;</w:t>
      </w:r>
      <w:r w:rsidRPr="00481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3784B" w:rsidRPr="00F60EAA" w:rsidRDefault="0043784B" w:rsidP="004378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60EAA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43784B" w:rsidRDefault="0043784B" w:rsidP="0043784B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</w:t>
      </w:r>
      <w:r w:rsidRPr="00532D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3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2D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r w:rsidRPr="00532D60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6168A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84B" w:rsidRPr="00532D60" w:rsidRDefault="0043784B" w:rsidP="0043784B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D60"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Pr="0053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8A8">
        <w:rPr>
          <w:rStyle w:val="c1"/>
          <w:rFonts w:ascii="Times New Roman" w:hAnsi="Times New Roman" w:cs="Times New Roman"/>
          <w:color w:val="000000"/>
          <w:sz w:val="28"/>
          <w:szCs w:val="28"/>
        </w:rPr>
        <w:t>«Больничка»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градусник, грелка, шприц, таблетки, лекарство, витамины</w:t>
      </w:r>
      <w:r w:rsidRPr="00532D60">
        <w:rPr>
          <w:rFonts w:ascii="Times New Roman" w:hAnsi="Times New Roman" w:cs="Times New Roman"/>
          <w:sz w:val="28"/>
          <w:szCs w:val="28"/>
        </w:rPr>
        <w:t>.</w:t>
      </w:r>
    </w:p>
    <w:p w:rsidR="0043784B" w:rsidRPr="00F60EAA" w:rsidRDefault="0043784B" w:rsidP="0043784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0EAA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43784B" w:rsidRPr="00F60EAA" w:rsidRDefault="0043784B" w:rsidP="0043784B">
      <w:pPr>
        <w:pStyle w:val="a3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группы</w:t>
      </w:r>
      <w:r w:rsidRPr="00F60EAA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4B" w:rsidRPr="00F60EAA" w:rsidRDefault="0043784B" w:rsidP="0043784B">
      <w:pPr>
        <w:pStyle w:val="a3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0EAA">
        <w:rPr>
          <w:rFonts w:ascii="Times New Roman" w:hAnsi="Times New Roman" w:cs="Times New Roman"/>
          <w:sz w:val="28"/>
          <w:szCs w:val="28"/>
        </w:rPr>
        <w:t>одбор костюмов и музыкального сопровождения</w:t>
      </w:r>
    </w:p>
    <w:p w:rsidR="0043784B" w:rsidRPr="00F60EAA" w:rsidRDefault="0043784B" w:rsidP="0043784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60E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Предшествующая работа</w:t>
      </w:r>
      <w:r w:rsidRPr="00F60EAA">
        <w:rPr>
          <w:rFonts w:ascii="Times New Roman" w:hAnsi="Times New Roman" w:cs="Times New Roman"/>
          <w:sz w:val="28"/>
          <w:szCs w:val="28"/>
          <w:lang w:eastAsia="ru-RU"/>
        </w:rPr>
        <w:t>: Знакомство с трудом м/сестры.</w:t>
      </w:r>
    </w:p>
    <w:p w:rsidR="00B56419" w:rsidRPr="00F60EAA" w:rsidRDefault="0043784B" w:rsidP="0043784B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60EA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F60EAA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Игровой набор «Больничка»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0EAA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игрушка «зайка»</w:t>
      </w:r>
      <w:r w:rsidRPr="00F60EAA">
        <w:rPr>
          <w:rFonts w:ascii="Times New Roman" w:hAnsi="Times New Roman" w:cs="Times New Roman"/>
          <w:sz w:val="28"/>
          <w:szCs w:val="28"/>
          <w:lang w:eastAsia="ru-RU"/>
        </w:rPr>
        <w:t>, инструменты врача.</w:t>
      </w:r>
    </w:p>
    <w:tbl>
      <w:tblPr>
        <w:tblStyle w:val="a8"/>
        <w:tblW w:w="9606" w:type="dxa"/>
        <w:tblLayout w:type="fixed"/>
        <w:tblLook w:val="04A0"/>
      </w:tblPr>
      <w:tblGrid>
        <w:gridCol w:w="1809"/>
        <w:gridCol w:w="5387"/>
        <w:gridCol w:w="2410"/>
      </w:tblGrid>
      <w:tr w:rsidR="0043784B" w:rsidRPr="00771487" w:rsidTr="00F01CA2">
        <w:tc>
          <w:tcPr>
            <w:tcW w:w="1809" w:type="dxa"/>
          </w:tcPr>
          <w:p w:rsidR="0043784B" w:rsidRPr="00771487" w:rsidRDefault="0043784B" w:rsidP="00F01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(или другое оборудование, демонстрационный материал*)</w:t>
            </w:r>
          </w:p>
        </w:tc>
        <w:tc>
          <w:tcPr>
            <w:tcW w:w="5387" w:type="dxa"/>
          </w:tcPr>
          <w:p w:rsidR="0043784B" w:rsidRPr="00771487" w:rsidRDefault="0043784B" w:rsidP="00F01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2410" w:type="dxa"/>
          </w:tcPr>
          <w:p w:rsidR="0043784B" w:rsidRPr="00771487" w:rsidRDefault="0043784B" w:rsidP="00F01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</w:tr>
      <w:tr w:rsidR="0043784B" w:rsidRPr="00771487" w:rsidTr="00F01CA2">
        <w:tc>
          <w:tcPr>
            <w:tcW w:w="1809" w:type="dxa"/>
          </w:tcPr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входит в группу. </w:t>
            </w: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Плач зайца</w:t>
            </w:r>
          </w:p>
          <w:p w:rsidR="0043784B" w:rsidRPr="00771487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23925"/>
                  <wp:effectExtent l="19050" t="0" r="9525" b="0"/>
                  <wp:docPr id="96" name="Рисунок 7" descr="https://media.istockphoto.com/vectors/isolated-emoji-character-cartoon-gray-leveret-sad-and-frustrated-vector-id539813468?k=6&amp;m=539813468&amp;s=612x612&amp;w=0&amp;h=mnRtKmrEVbL1yPOC-giv4EPdlt8_4yFeGM5pWV1v8zw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istockphoto.com/vectors/isolated-emoji-character-cartoon-gray-leveret-sad-and-frustrated-vector-id539813468?k=6&amp;m=539813468&amp;s=612x612&amp;w=0&amp;h=mnRtKmrEVbL1yPOC-giv4EPdlt8_4yFeGM5pWV1v8z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56419" w:rsidRPr="00771487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Мнемотаблица "Зайку бросила хозяйка"</w:t>
            </w: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исполняется песенка «Загудел паровоз».</w:t>
            </w: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Pr="00771487" w:rsidRDefault="00B56419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1639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56419" w:rsidRDefault="00B56419" w:rsidP="0043784B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Здоровается с детьми.</w:t>
            </w:r>
          </w:p>
          <w:p w:rsidR="00B56419" w:rsidRDefault="00B56419" w:rsidP="0043784B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784B" w:rsidRPr="00023062" w:rsidRDefault="0043784B" w:rsidP="0043784B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играют, раздаётся плач.</w:t>
            </w:r>
          </w:p>
          <w:p w:rsidR="0043784B" w:rsidRDefault="0043784B" w:rsidP="00F01CA2">
            <w:pPr>
              <w:pStyle w:val="a3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</w:t>
            </w:r>
            <w:r w:rsidRPr="006168A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Ребята, что за шум? Давайте посмотрим, кто плачет в нашей группе?</w:t>
            </w:r>
          </w:p>
          <w:p w:rsidR="00B56419" w:rsidRPr="00023062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</w:t>
            </w:r>
            <w:r w:rsidRPr="006168A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Что случилось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«зайк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тихотворение про </w:t>
            </w:r>
            <w:r w:rsidRPr="00023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Зайку бросила хозяйка…</w:t>
            </w:r>
            <w:r w:rsidRPr="00023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».</w:t>
            </w:r>
          </w:p>
          <w:p w:rsidR="00B56419" w:rsidRPr="00023062" w:rsidRDefault="00B56419" w:rsidP="00B56419">
            <w:pPr>
              <w:shd w:val="clear" w:color="auto" w:fill="FFFFFF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Что же нам делать, кто может 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е?</w:t>
            </w:r>
          </w:p>
          <w:p w:rsidR="00B56419" w:rsidRPr="00023062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Я знаю одну больницу, где врач поможет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«зайк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но она находится далеко, надо ехать на паровозе. А вот и паровоз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6419" w:rsidRPr="00023062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мы поедем в больницу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паровозике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6419" w:rsidRPr="00023062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Куда мы приехали?</w:t>
            </w:r>
          </w:p>
          <w:p w:rsidR="00B56419" w:rsidRPr="000C17C8" w:rsidRDefault="00B56419" w:rsidP="00B56419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Здравствуйте, ребята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врач? – Сейчас посмотрим, что случилось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«зайк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Укладываю его на кроватку. Открываю чемоданчик – он пуст.</w:t>
            </w:r>
          </w:p>
          <w:p w:rsidR="00B56419" w:rsidRPr="000C17C8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 работу я бежала,</w:t>
            </w:r>
          </w:p>
          <w:p w:rsidR="00B56419" w:rsidRPr="000C17C8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растеряла</w:t>
            </w:r>
          </w:p>
          <w:p w:rsidR="00B56419" w:rsidRPr="000C17C8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же мне поможет,</w:t>
            </w:r>
          </w:p>
          <w:p w:rsidR="00B56419" w:rsidRPr="000C17C8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сложит?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Для чего нужен градусник? </w:t>
            </w:r>
            <w:r w:rsidRPr="00675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Перечисляем все инструменты и называем для чего они нужны.</w:t>
            </w: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Осматриваю больного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зайку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измер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яет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ему температуру?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 как нам послушать его дыхание?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 хорошее, чистое. Температура повышена.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Как же дальше будем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зайку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лечить?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Правильно, надо поставить укол и дать таблетку, чтобы быстрее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выздоравливал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Врач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здоров, а сейчас что можно ему дать, чтобы он окреп?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дать витамины.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Давайте дадим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зайке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витамину чтобы он был здоров.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Молодцы, 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помогли зайку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вам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дам витаминки. Возьмите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зайку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он совершенно здоров.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Будьте здоровы!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снимаю халат.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врача не бойтесь, дети,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добрее всех на свете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ним давно знакома я,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большие с ним друзья.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</w:t>
            </w:r>
            <w:r w:rsidRPr="006168A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Вылечил врач нашего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зайку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Теперь он не плачет, посмотрите какой он радостный, весёлый.</w:t>
            </w:r>
          </w:p>
          <w:p w:rsidR="00B56419" w:rsidRPr="0016397C" w:rsidRDefault="00B56419" w:rsidP="0016397C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2306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</w:t>
            </w:r>
            <w:r w:rsidRPr="006168A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на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паровозике возвраща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 группу?</w:t>
            </w:r>
          </w:p>
          <w:p w:rsidR="0043784B" w:rsidRPr="00771487" w:rsidRDefault="0043784B" w:rsidP="00F0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84B" w:rsidRPr="00771487" w:rsidRDefault="0043784B" w:rsidP="00F01CA2">
            <w:pPr>
              <w:pStyle w:val="a3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здороваются.</w:t>
            </w:r>
          </w:p>
          <w:p w:rsidR="0043784B" w:rsidRPr="00771487" w:rsidRDefault="0043784B" w:rsidP="00F01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419" w:rsidRPr="00B56419" w:rsidRDefault="00B56419" w:rsidP="00B56419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</w:t>
            </w:r>
            <w:r w:rsidRPr="00B56419">
              <w:rPr>
                <w:rFonts w:ascii="Times New Roman" w:hAnsi="Times New Roman" w:cs="Times New Roman"/>
                <w:sz w:val="28"/>
                <w:szCs w:val="28"/>
              </w:rPr>
              <w:t xml:space="preserve"> «зайка»</w:t>
            </w:r>
            <w:r w:rsidRPr="00B5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3784B" w:rsidRPr="00771487" w:rsidRDefault="0043784B" w:rsidP="00F01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на экран, </w:t>
            </w:r>
            <w:r w:rsidR="00B56419">
              <w:rPr>
                <w:rFonts w:ascii="Times New Roman" w:hAnsi="Times New Roman" w:cs="Times New Roman"/>
                <w:sz w:val="28"/>
                <w:szCs w:val="28"/>
              </w:rPr>
              <w:t>и рассказывают стихотворений.</w:t>
            </w: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врач?</w:t>
            </w: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Pr="00023062" w:rsidRDefault="00B56419" w:rsidP="00B56419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– вагончики цепляются друг за друга, </w:t>
            </w:r>
          </w:p>
          <w:p w:rsidR="0043784B" w:rsidRPr="00771487" w:rsidRDefault="00B56419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0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  <w:p w:rsidR="0043784B" w:rsidRPr="00771487" w:rsidRDefault="0043784B" w:rsidP="00F01CA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F01CA2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Pr="0016397C" w:rsidRDefault="00B56419" w:rsidP="00B56419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подают, а 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проговариваю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складываю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чемоданчик инструменты и лекарства</w:t>
            </w:r>
            <w:r w:rsidRPr="000C17C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6397C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градусник, фонендоскоп, шприц, грелка, таблетки, витамины, зелёнка.</w:t>
            </w:r>
          </w:p>
          <w:p w:rsidR="0043784B" w:rsidRPr="0016397C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Pr="0016397C" w:rsidRDefault="00B56419" w:rsidP="00B56419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97C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Дети рассказывают  и измеряют мишке температуру.</w:t>
            </w:r>
          </w:p>
          <w:p w:rsidR="0043784B" w:rsidRPr="0016397C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Pr="0016397C" w:rsidRDefault="00B56419" w:rsidP="00B56419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97C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Дети рассказывают и слушают дыхание, а затем слушает врач.</w:t>
            </w: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9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рассуждают и называют разные варианты.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  <w:r w:rsidRPr="00675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ыполняют </w:t>
            </w:r>
            <w:r w:rsidRPr="00675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действия врача.</w:t>
            </w:r>
          </w:p>
          <w:p w:rsidR="00B56419" w:rsidRPr="00675A13" w:rsidRDefault="00B56419" w:rsidP="00B56419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7C" w:rsidRPr="00675A13" w:rsidRDefault="0016397C" w:rsidP="0016397C">
            <w:pPr>
              <w:shd w:val="clear" w:color="auto" w:fill="FFFFFF"/>
              <w:spacing w:line="36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Б</w:t>
            </w:r>
            <w:r w:rsidRPr="00675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лагодарят доктора.</w:t>
            </w: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4B" w:rsidRPr="00771487" w:rsidRDefault="0043784B" w:rsidP="00F0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84B" w:rsidRPr="00532D60" w:rsidRDefault="0043784B" w:rsidP="0043784B">
      <w:pPr>
        <w:jc w:val="right"/>
        <w:rPr>
          <w:rFonts w:ascii="Times New Roman" w:hAnsi="Times New Roman" w:cs="Times New Roman"/>
          <w:sz w:val="28"/>
          <w:szCs w:val="28"/>
        </w:rPr>
      </w:pPr>
      <w:r w:rsidRPr="00532D60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</w:p>
    <w:p w:rsidR="0016397C" w:rsidRDefault="0016397C" w:rsidP="0043784B">
      <w:pPr>
        <w:shd w:val="clear" w:color="auto" w:fill="FFFFFF"/>
        <w:spacing w:after="0" w:line="360" w:lineRule="auto"/>
        <w:ind w:firstLine="374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97C" w:rsidRDefault="0016397C" w:rsidP="0043784B">
      <w:pPr>
        <w:shd w:val="clear" w:color="auto" w:fill="FFFFFF"/>
        <w:spacing w:after="0" w:line="360" w:lineRule="auto"/>
        <w:ind w:firstLine="374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97C" w:rsidRDefault="0016397C" w:rsidP="0043784B">
      <w:pPr>
        <w:shd w:val="clear" w:color="auto" w:fill="FFFFFF"/>
        <w:spacing w:after="0" w:line="360" w:lineRule="auto"/>
        <w:ind w:firstLine="374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97C" w:rsidRDefault="0016397C" w:rsidP="0043784B">
      <w:pPr>
        <w:shd w:val="clear" w:color="auto" w:fill="FFFFFF"/>
        <w:spacing w:after="0" w:line="360" w:lineRule="auto"/>
        <w:ind w:firstLine="374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97C" w:rsidRDefault="0016397C" w:rsidP="0043784B">
      <w:pPr>
        <w:shd w:val="clear" w:color="auto" w:fill="FFFFFF"/>
        <w:spacing w:after="0" w:line="360" w:lineRule="auto"/>
        <w:ind w:firstLine="374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97C" w:rsidRDefault="0016397C" w:rsidP="0043784B">
      <w:pPr>
        <w:shd w:val="clear" w:color="auto" w:fill="FFFFFF"/>
        <w:spacing w:after="0" w:line="360" w:lineRule="auto"/>
        <w:ind w:firstLine="374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97C" w:rsidRDefault="0016397C" w:rsidP="0043784B">
      <w:pPr>
        <w:shd w:val="clear" w:color="auto" w:fill="FFFFFF"/>
        <w:spacing w:after="0" w:line="360" w:lineRule="auto"/>
        <w:ind w:firstLine="374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6397C" w:rsidSect="004818D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57" w:rsidRDefault="00547457" w:rsidP="00C912D5">
      <w:pPr>
        <w:spacing w:after="0" w:line="240" w:lineRule="auto"/>
      </w:pPr>
      <w:r>
        <w:separator/>
      </w:r>
    </w:p>
  </w:endnote>
  <w:endnote w:type="continuationSeparator" w:id="0">
    <w:p w:rsidR="00547457" w:rsidRDefault="00547457" w:rsidP="00C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6067"/>
      <w:docPartObj>
        <w:docPartGallery w:val="Page Numbers (Bottom of Page)"/>
        <w:docPartUnique/>
      </w:docPartObj>
    </w:sdtPr>
    <w:sdtContent>
      <w:p w:rsidR="00C912D5" w:rsidRDefault="00E97488">
        <w:pPr>
          <w:pStyle w:val="a6"/>
          <w:jc w:val="right"/>
        </w:pPr>
        <w:fldSimple w:instr=" PAGE   \* MERGEFORMAT ">
          <w:r w:rsidR="0016397C">
            <w:rPr>
              <w:noProof/>
            </w:rPr>
            <w:t>2</w:t>
          </w:r>
        </w:fldSimple>
      </w:p>
    </w:sdtContent>
  </w:sdt>
  <w:p w:rsidR="00C912D5" w:rsidRDefault="00C912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57" w:rsidRDefault="00547457" w:rsidP="00C912D5">
      <w:pPr>
        <w:spacing w:after="0" w:line="240" w:lineRule="auto"/>
      </w:pPr>
      <w:r>
        <w:separator/>
      </w:r>
    </w:p>
  </w:footnote>
  <w:footnote w:type="continuationSeparator" w:id="0">
    <w:p w:rsidR="00547457" w:rsidRDefault="00547457" w:rsidP="00C9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F01"/>
    <w:multiLevelType w:val="hybridMultilevel"/>
    <w:tmpl w:val="6EFE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12A6"/>
    <w:multiLevelType w:val="hybridMultilevel"/>
    <w:tmpl w:val="3F24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1678B"/>
    <w:multiLevelType w:val="hybridMultilevel"/>
    <w:tmpl w:val="13D404E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7B33FF6"/>
    <w:multiLevelType w:val="hybridMultilevel"/>
    <w:tmpl w:val="06B4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2CF8"/>
    <w:multiLevelType w:val="hybridMultilevel"/>
    <w:tmpl w:val="E098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1663"/>
    <w:multiLevelType w:val="hybridMultilevel"/>
    <w:tmpl w:val="167A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379E7"/>
    <w:multiLevelType w:val="hybridMultilevel"/>
    <w:tmpl w:val="DFE0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08C"/>
    <w:rsid w:val="0016397C"/>
    <w:rsid w:val="00210778"/>
    <w:rsid w:val="002C208C"/>
    <w:rsid w:val="004064FA"/>
    <w:rsid w:val="0043784B"/>
    <w:rsid w:val="00547457"/>
    <w:rsid w:val="00A14A0F"/>
    <w:rsid w:val="00B03816"/>
    <w:rsid w:val="00B56419"/>
    <w:rsid w:val="00C03B3D"/>
    <w:rsid w:val="00C912D5"/>
    <w:rsid w:val="00D16D76"/>
    <w:rsid w:val="00E9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64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08C"/>
  </w:style>
  <w:style w:type="character" w:customStyle="1" w:styleId="c3">
    <w:name w:val="c3"/>
    <w:basedOn w:val="a0"/>
    <w:rsid w:val="002C208C"/>
  </w:style>
  <w:style w:type="character" w:customStyle="1" w:styleId="c0">
    <w:name w:val="c0"/>
    <w:basedOn w:val="a0"/>
    <w:rsid w:val="002C208C"/>
  </w:style>
  <w:style w:type="character" w:customStyle="1" w:styleId="c1">
    <w:name w:val="c1"/>
    <w:basedOn w:val="a0"/>
    <w:rsid w:val="002C208C"/>
  </w:style>
  <w:style w:type="paragraph" w:styleId="a3">
    <w:name w:val="List Paragraph"/>
    <w:basedOn w:val="a"/>
    <w:uiPriority w:val="34"/>
    <w:qFormat/>
    <w:rsid w:val="002C208C"/>
    <w:pPr>
      <w:ind w:left="720"/>
    </w:pPr>
    <w:rPr>
      <w:rFonts w:ascii="Calibri" w:eastAsia="Calibri" w:hAnsi="Calibri" w:cs="Calibri"/>
    </w:rPr>
  </w:style>
  <w:style w:type="paragraph" w:customStyle="1" w:styleId="c4">
    <w:name w:val="c4"/>
    <w:basedOn w:val="a"/>
    <w:rsid w:val="002C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2D5"/>
  </w:style>
  <w:style w:type="paragraph" w:styleId="a6">
    <w:name w:val="footer"/>
    <w:basedOn w:val="a"/>
    <w:link w:val="a7"/>
    <w:uiPriority w:val="99"/>
    <w:unhideWhenUsed/>
    <w:rsid w:val="00C9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D5"/>
  </w:style>
  <w:style w:type="table" w:styleId="a8">
    <w:name w:val="Table Grid"/>
    <w:basedOn w:val="a1"/>
    <w:uiPriority w:val="59"/>
    <w:rsid w:val="00437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784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jpzby</cp:lastModifiedBy>
  <cp:revision>7</cp:revision>
  <cp:lastPrinted>2018-11-05T11:58:00Z</cp:lastPrinted>
  <dcterms:created xsi:type="dcterms:W3CDTF">2015-01-23T15:59:00Z</dcterms:created>
  <dcterms:modified xsi:type="dcterms:W3CDTF">2019-10-29T17:26:00Z</dcterms:modified>
</cp:coreProperties>
</file>